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25" w:rsidRDefault="007A762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2407285</wp:posOffset>
                </wp:positionH>
                <wp:positionV relativeFrom="paragraph">
                  <wp:posOffset>4444</wp:posOffset>
                </wp:positionV>
                <wp:extent cx="3105150" cy="9429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2B" w:rsidRDefault="007A762B" w:rsidP="00AB397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32"/>
                                <w:szCs w:val="32"/>
                                <w:lang w:eastAsia="es-ES"/>
                              </w:rPr>
                            </w:pPr>
                            <w:r w:rsidRPr="005E37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300D" w:rsidRPr="005E370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  </w:t>
                            </w:r>
                            <w:r w:rsidR="00AB397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>La Presencia de Cristo Resucitado</w:t>
                            </w:r>
                            <w:r w:rsidR="008D2B87" w:rsidRPr="00264F30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32"/>
                                <w:szCs w:val="32"/>
                                <w:lang w:eastAsia="es-ES"/>
                              </w:rPr>
                              <w:t> </w:t>
                            </w:r>
                          </w:p>
                          <w:p w:rsidR="00AB3976" w:rsidRPr="00AB3976" w:rsidRDefault="00AB3976" w:rsidP="00AB397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6"/>
                                <w:szCs w:val="16"/>
                                <w:lang w:eastAsia="es-ES"/>
                              </w:rPr>
                            </w:pPr>
                          </w:p>
                          <w:p w:rsidR="0016412A" w:rsidRPr="005E3703" w:rsidRDefault="00D326F8" w:rsidP="00164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Allocutio</w:t>
                            </w:r>
                            <w:proofErr w:type="spellEnd"/>
                            <w:r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9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08</w:t>
                            </w:r>
                            <w:r w:rsidR="0016412A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-0</w:t>
                            </w:r>
                            <w:r w:rsidR="00AB39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16412A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-2019</w:t>
                            </w:r>
                          </w:p>
                          <w:p w:rsidR="0016412A" w:rsidRDefault="0016412A" w:rsidP="0016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9.55pt;margin-top:.35pt;width:244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">
                <v:textbox>
                  <w:txbxContent>
                    <w:p w:rsidR="007A762B" w:rsidRDefault="007A762B" w:rsidP="00AB397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32"/>
                          <w:szCs w:val="32"/>
                          <w:lang w:eastAsia="es-ES"/>
                        </w:rPr>
                      </w:pPr>
                      <w:r w:rsidRPr="005E370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A300D" w:rsidRPr="005E3703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  </w:t>
                      </w:r>
                      <w:r w:rsidR="00AB3976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>La Presencia de Cristo Resucitado</w:t>
                      </w:r>
                      <w:r w:rsidR="008D2B87" w:rsidRPr="00264F30">
                        <w:rPr>
                          <w:rFonts w:ascii="Arial" w:eastAsia="Times New Roman" w:hAnsi="Arial" w:cs="Arial"/>
                          <w:b/>
                          <w:color w:val="333333"/>
                          <w:sz w:val="32"/>
                          <w:szCs w:val="32"/>
                          <w:lang w:eastAsia="es-ES"/>
                        </w:rPr>
                        <w:t> </w:t>
                      </w:r>
                    </w:p>
                    <w:p w:rsidR="00AB3976" w:rsidRPr="00AB3976" w:rsidRDefault="00AB3976" w:rsidP="00AB397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16"/>
                          <w:szCs w:val="16"/>
                          <w:lang w:eastAsia="es-ES"/>
                        </w:rPr>
                      </w:pPr>
                    </w:p>
                    <w:p w:rsidR="0016412A" w:rsidRPr="005E3703" w:rsidRDefault="00D326F8" w:rsidP="0016412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Allocutio</w:t>
                      </w:r>
                      <w:proofErr w:type="spellEnd"/>
                      <w:r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B39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08</w:t>
                      </w:r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-0</w:t>
                      </w:r>
                      <w:r w:rsidR="00AB39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-2019</w:t>
                      </w:r>
                    </w:p>
                    <w:p w:rsidR="0016412A" w:rsidRDefault="0016412A" w:rsidP="0016412A"/>
                  </w:txbxContent>
                </v:textbox>
              </v:shape>
            </w:pict>
          </mc:Fallback>
        </mc:AlternateContent>
      </w:r>
      <w:r w:rsidR="005E3703" w:rsidRPr="005E3703">
        <w:rPr>
          <w:noProof/>
          <w:lang w:eastAsia="es-ES"/>
        </w:rPr>
        <w:t xml:space="preserve"> </w:t>
      </w:r>
      <w:r w:rsidR="00AB3976">
        <w:rPr>
          <w:noProof/>
          <w:lang w:eastAsia="es-ES"/>
        </w:rPr>
        <w:drawing>
          <wp:inline distT="0" distB="0" distL="0" distR="0" wp14:anchorId="65757FE8" wp14:editId="36B08BAB">
            <wp:extent cx="1524000" cy="1800814"/>
            <wp:effectExtent l="0" t="0" r="0" b="9525"/>
            <wp:docPr id="1" name="Imagen 1" descr="https://3.bp.blogspot.com/-XlaGBBdbQCo/WUNTXcJKvcI/AAAAAAAAEbE/vAVDhbdVl_M2UEH8boXfkPO6CHTn7jJiwCLcBGAs/s1600/resuc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XlaGBBdbQCo/WUNTXcJKvcI/AAAAAAAAEbE/vAVDhbdVl_M2UEH8boXfkPO6CHTn7jJiwCLcBGAs/s1600/resuc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80" cy="180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EB64D8" w:rsidRDefault="00AB3976" w:rsidP="001D31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</w:pP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La resurrección de Cristo</w:t>
      </w:r>
      <w:r w:rsidR="004D61CA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es la verdad central de nuestra fe cristiana. San Pablo</w:t>
      </w:r>
      <w:r w:rsidR="004D61CA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lo dice muy claro cuando escribe: "Si Cristo no hubiera resucitado, vana sería fe”. La fe cristiana resiste o cae</w:t>
      </w:r>
      <w:r w:rsidR="004D61CA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en la verdad del hecho de la Resurrección.  </w:t>
      </w:r>
    </w:p>
    <w:p w:rsidR="0048435B" w:rsidRPr="0048435B" w:rsidRDefault="0048435B" w:rsidP="001D31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16"/>
          <w:szCs w:val="16"/>
          <w:lang w:val="es-CO" w:eastAsia="es-ES"/>
        </w:rPr>
      </w:pPr>
    </w:p>
    <w:p w:rsidR="001D31DC" w:rsidRPr="0048435B" w:rsidRDefault="00AB3976" w:rsidP="001D31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</w:pP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Así que los cristianos</w:t>
      </w:r>
      <w:r w:rsidR="001D31DC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no decimos solamente que Cristo resucitó de entre los muertos, sin</w:t>
      </w:r>
      <w:r w:rsidR="00EB64D8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o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 </w:t>
      </w:r>
      <w:r w:rsidRPr="0048435B"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ES"/>
        </w:rPr>
        <w:t>Cristo está Resucitado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. Hablamos de Cristo</w:t>
      </w:r>
      <w:r w:rsidR="001D31DC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siempre en el tiempo presente. </w:t>
      </w:r>
    </w:p>
    <w:p w:rsidR="00AB3976" w:rsidRPr="0048435B" w:rsidRDefault="00AB3976" w:rsidP="001D31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La característica primaria de Jesús</w:t>
      </w:r>
      <w:r w:rsidR="00C311A1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es que él está vivo y activo con nosotros y entre nosotros y para nosotros. ¿Pero dónde se encuentra? ¿O dónde podemos</w:t>
      </w:r>
      <w:r w:rsidR="00C311A1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real y verdaderamente </w:t>
      </w:r>
      <w:proofErr w:type="spellStart"/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siempre</w:t>
      </w:r>
      <w:proofErr w:type="gramStart"/>
      <w:r w:rsidR="00C311A1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encontrar</w:t>
      </w:r>
      <w:proofErr w:type="spellEnd"/>
      <w:proofErr w:type="gramEnd"/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a Cristo Resucitado?</w:t>
      </w:r>
    </w:p>
    <w:p w:rsidR="001D31DC" w:rsidRDefault="00AB3976" w:rsidP="001D31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</w:pP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Primero lo encontramos en la </w:t>
      </w:r>
      <w:r w:rsidRPr="0048435B"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ES"/>
        </w:rPr>
        <w:t>Iglesia, 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en su Cuerpo Místico. </w:t>
      </w:r>
      <w:r w:rsidRPr="0048435B"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ES"/>
        </w:rPr>
        <w:t>Cristo y la Iglesia son uno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. La Iglesia no existe aparte de Cristo Resucitado: somos su Cuerpo orgánicamente unidos a Él. </w:t>
      </w:r>
    </w:p>
    <w:p w:rsidR="0048435B" w:rsidRPr="0048435B" w:rsidRDefault="0048435B" w:rsidP="001D31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16"/>
          <w:szCs w:val="16"/>
          <w:lang w:val="es-CO" w:eastAsia="es-ES"/>
        </w:rPr>
      </w:pPr>
    </w:p>
    <w:p w:rsidR="00AB3976" w:rsidRDefault="00AB3976" w:rsidP="00C35C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</w:pP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Esta es la razón fundamental</w:t>
      </w:r>
      <w:r w:rsidR="001D31DC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por la cual el Manual de la Legión, y esperamos que la misma vida de la Legión, otorgue tanto tiempo y espacio</w:t>
      </w:r>
      <w:r w:rsidR="001D31DC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a la doctrina del Cuerpo Místico de Cristo. La Legión ama y sirve a la Iglesia sobre todo</w:t>
      </w:r>
      <w:r w:rsidR="001D31DC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porque no es simplemente una organización o institución; Ella es la presencia del Cristo Resucitado. La Iglesia no es sólo algo</w:t>
      </w:r>
      <w:r w:rsidR="001D31DC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sino que es principalmente Alguien. Ella es la persona y presencia del Señor Resucitado.</w:t>
      </w:r>
    </w:p>
    <w:p w:rsidR="0048435B" w:rsidRPr="0048435B" w:rsidRDefault="0048435B" w:rsidP="00C35C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16"/>
          <w:szCs w:val="16"/>
          <w:lang w:eastAsia="es-ES"/>
        </w:rPr>
      </w:pPr>
    </w:p>
    <w:p w:rsidR="00AB3976" w:rsidRDefault="00AB3976" w:rsidP="00C35C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</w:pP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Desde su primer encuentro, la Legión ha dado un lugar privilegiado</w:t>
      </w:r>
      <w:r w:rsidR="00C311A1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a la doctrina del Cuerpo Místico de Cristo. En la primera reunión y desde entonces, no se ha ahorrado ningún esfuerzo</w:t>
      </w:r>
      <w:r w:rsidR="00570CED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para mostrar a los legionarios</w:t>
      </w:r>
      <w:r w:rsidR="00C311A1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que este motivo</w:t>
      </w:r>
      <w:r w:rsidR="00C311A1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es la base del servicio, la disciplina, y la armonía interna de la Legión, que descansa principalmente sobre este mismo principio. </w:t>
      </w:r>
    </w:p>
    <w:p w:rsidR="0048435B" w:rsidRPr="0048435B" w:rsidRDefault="0048435B" w:rsidP="00C35C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16"/>
          <w:szCs w:val="16"/>
          <w:lang w:eastAsia="es-ES"/>
        </w:rPr>
      </w:pPr>
    </w:p>
    <w:p w:rsidR="00AB3976" w:rsidRDefault="00AB3976" w:rsidP="00C35C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</w:pP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Por supuesto nos encontramos con el Cristo Resucitado y expresamos nuestra fe</w:t>
      </w:r>
      <w:r w:rsidR="004C7859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en la verdad de la Resurrección en la </w:t>
      </w:r>
      <w:r w:rsidRPr="0048435B"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ES"/>
        </w:rPr>
        <w:t>Eucaristía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. Aquí tenemos el </w:t>
      </w:r>
      <w:r w:rsidRPr="0048435B"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ES"/>
        </w:rPr>
        <w:t>sacramento</w:t>
      </w:r>
      <w:r w:rsidR="00247A1C" w:rsidRPr="0048435B"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ES"/>
        </w:rPr>
        <w:t xml:space="preserve"> de la invitación de Dios</w:t>
      </w:r>
      <w:r w:rsidR="00247A1C" w:rsidRPr="0048435B"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ES"/>
        </w:rPr>
        <w:t xml:space="preserve"> a la intimidad con Jesús 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en su cuerpo, alma y divinidad. De hecho lo hallamos en todos los Sacramentos</w:t>
      </w:r>
      <w:r w:rsidR="00247A1C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y especialmente</w:t>
      </w:r>
      <w:r w:rsidR="00E07B74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en el Sacramento de la</w:t>
      </w:r>
      <w:r w:rsidRPr="0048435B">
        <w:rPr>
          <w:rFonts w:ascii="Arial" w:eastAsia="Times New Roman" w:hAnsi="Arial" w:cs="Arial"/>
          <w:color w:val="333333"/>
          <w:sz w:val="24"/>
          <w:szCs w:val="24"/>
          <w:lang w:val="es-CO" w:eastAsia="es-ES"/>
        </w:rPr>
        <w:t xml:space="preserve"> 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Reconciliación</w:t>
      </w:r>
      <w:r w:rsidR="00E07B74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donde encontramos la ternura</w:t>
      </w:r>
      <w:r w:rsidR="00E07B74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del Cristo perdonador. También es una gran bendición</w:t>
      </w:r>
      <w:r w:rsidR="00247A1C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para los enfermos y moribundos</w:t>
      </w:r>
      <w:r w:rsidR="00247A1C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tener el apoyo del Cristo Resucitado</w:t>
      </w:r>
      <w:r w:rsidR="00247A1C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en todas sus enfermedades</w:t>
      </w:r>
      <w:r w:rsidR="00247A1C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y en la etapa final</w:t>
      </w:r>
      <w:r w:rsidR="00247A1C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de su viaje en esta vida. </w:t>
      </w:r>
    </w:p>
    <w:p w:rsidR="0048435B" w:rsidRPr="0048435B" w:rsidRDefault="0048435B" w:rsidP="00C35C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16"/>
          <w:szCs w:val="16"/>
          <w:lang w:eastAsia="es-ES"/>
        </w:rPr>
      </w:pPr>
    </w:p>
    <w:p w:rsidR="004D61CA" w:rsidRDefault="00AB3976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</w:pP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También lo encontramos en el </w:t>
      </w:r>
      <w:r w:rsidRPr="0048435B"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ES"/>
        </w:rPr>
        <w:t>sacramento de las Sagradas Escrituras.</w:t>
      </w:r>
      <w:r w:rsidR="00EB64D8" w:rsidRPr="0048435B"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ES"/>
        </w:rPr>
        <w:t xml:space="preserve"> 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De hecho, dondequiera que dos o tres estén reunidos en su Nombre, él está allí en medio de ellos. Esto es cierto también en todas nuestras reuniones de la Legión. </w:t>
      </w:r>
    </w:p>
    <w:p w:rsidR="0048435B" w:rsidRPr="0048435B" w:rsidRDefault="0048435B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16"/>
          <w:szCs w:val="16"/>
          <w:lang w:val="es-CO" w:eastAsia="es-ES"/>
        </w:rPr>
      </w:pPr>
    </w:p>
    <w:p w:rsidR="00AB3976" w:rsidRDefault="00AB3976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</w:pP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Sus últimas palabras en la tierra de acuerdo con San Mateo son: "Y recuerda, yo estaré con vosotros siempre; Sí, hasta el fin de los tiempos"</w:t>
      </w:r>
      <w:r w:rsidR="004D61CA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Así que la Resurrección significa</w:t>
      </w:r>
      <w:r w:rsidR="004D61CA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que el Señor resucitado nunca abandonará nuestro lado. Él está presente</w:t>
      </w:r>
      <w:r w:rsidR="004D61CA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como el Buen Pastor</w:t>
      </w:r>
      <w:r w:rsidR="004D61CA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para guiar y guardar</w:t>
      </w:r>
      <w:r w:rsidR="004C7859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</w:t>
      </w:r>
      <w:r w:rsidR="004C7859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e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n todas las vicisitudes de la vida, en los buenos tiempos y en los tiempos difíciles, hasta el final y hasta el último tramo del viaje</w:t>
      </w:r>
      <w:r w:rsidR="004D61CA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a través de la muerte y luego</w:t>
      </w:r>
      <w:r w:rsidR="004D61CA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,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 xml:space="preserve"> en la presencia del Padre</w:t>
      </w:r>
      <w:r w:rsidR="004C7859" w:rsidRPr="0048435B">
        <w:rPr>
          <w:rFonts w:ascii="Arial" w:eastAsia="Times New Roman" w:hAnsi="Arial" w:cs="Arial"/>
          <w:b/>
          <w:color w:val="333333"/>
          <w:sz w:val="24"/>
          <w:szCs w:val="24"/>
          <w:lang w:val="es-CO" w:eastAsia="es-ES"/>
        </w:rPr>
        <w:t>.</w:t>
      </w:r>
    </w:p>
    <w:p w:rsidR="0048435B" w:rsidRPr="0048435B" w:rsidRDefault="0048435B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16"/>
          <w:szCs w:val="16"/>
          <w:lang w:eastAsia="es-ES"/>
        </w:rPr>
      </w:pPr>
    </w:p>
    <w:p w:rsidR="00AB3976" w:rsidRPr="0048435B" w:rsidRDefault="00AB3976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Por último, </w:t>
      </w:r>
      <w:r w:rsidR="004D61CA" w:rsidRPr="0048435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María</w:t>
      </w:r>
      <w:r w:rsidRPr="0048435B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es la Madre de Cristo Resucitado y de su Cuerpo Místico. </w:t>
      </w:r>
      <w:r w:rsidRPr="0048435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Pidamos a María que nos ayude a profundizar nuestra fe en la Resurrección de su Hijo y nos de Coraje para difundir esta importante buena nueva a los demás.</w:t>
      </w:r>
    </w:p>
    <w:p w:rsidR="0048435B" w:rsidRPr="0048435B" w:rsidRDefault="00AB3976" w:rsidP="0048435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  <w:bookmarkStart w:id="0" w:name="_GoBack"/>
      <w:bookmarkEnd w:id="0"/>
    </w:p>
    <w:sectPr w:rsidR="0048435B" w:rsidRPr="0048435B" w:rsidSect="0022307D">
      <w:pgSz w:w="11906" w:h="16838"/>
      <w:pgMar w:top="284" w:right="964" w:bottom="113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B"/>
    <w:rsid w:val="000A300D"/>
    <w:rsid w:val="0016412A"/>
    <w:rsid w:val="001D31DC"/>
    <w:rsid w:val="001E6A25"/>
    <w:rsid w:val="00220CBC"/>
    <w:rsid w:val="0022307D"/>
    <w:rsid w:val="00247A1C"/>
    <w:rsid w:val="00264F30"/>
    <w:rsid w:val="002E256E"/>
    <w:rsid w:val="003271BC"/>
    <w:rsid w:val="003A45BE"/>
    <w:rsid w:val="003C0C8A"/>
    <w:rsid w:val="003D1CAF"/>
    <w:rsid w:val="00437D2D"/>
    <w:rsid w:val="0048435B"/>
    <w:rsid w:val="004C7859"/>
    <w:rsid w:val="004D61CA"/>
    <w:rsid w:val="00570CED"/>
    <w:rsid w:val="0059759F"/>
    <w:rsid w:val="005E3703"/>
    <w:rsid w:val="005E5302"/>
    <w:rsid w:val="006040C5"/>
    <w:rsid w:val="007A762B"/>
    <w:rsid w:val="007F51D0"/>
    <w:rsid w:val="008428F6"/>
    <w:rsid w:val="00843277"/>
    <w:rsid w:val="008D2B87"/>
    <w:rsid w:val="0099506F"/>
    <w:rsid w:val="00AB3976"/>
    <w:rsid w:val="00B46EE3"/>
    <w:rsid w:val="00C311A1"/>
    <w:rsid w:val="00C35C00"/>
    <w:rsid w:val="00C5592F"/>
    <w:rsid w:val="00C740E5"/>
    <w:rsid w:val="00CA0179"/>
    <w:rsid w:val="00D326F8"/>
    <w:rsid w:val="00DD4DE7"/>
    <w:rsid w:val="00DD7180"/>
    <w:rsid w:val="00E07B74"/>
    <w:rsid w:val="00E501CC"/>
    <w:rsid w:val="00EB64D8"/>
    <w:rsid w:val="00E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2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9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2019-04-07T20:31:00Z</cp:lastPrinted>
  <dcterms:created xsi:type="dcterms:W3CDTF">2019-03-31T17:17:00Z</dcterms:created>
  <dcterms:modified xsi:type="dcterms:W3CDTF">2019-04-07T20:33:00Z</dcterms:modified>
</cp:coreProperties>
</file>